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36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adjustRightInd/>
        <w:snapToGrid/>
        <w:spacing w:line="360" w:lineRule="auto"/>
        <w:ind w:firstLine="440" w:firstLineChars="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</w:p>
    <w:p>
      <w:pPr>
        <w:adjustRightInd/>
        <w:snapToGrid/>
        <w:spacing w:line="360" w:lineRule="auto"/>
        <w:ind w:firstLine="440" w:firstLineChars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2018年荆门职业学院第三届寝室文化节获奖名单</w:t>
      </w:r>
    </w:p>
    <w:p>
      <w:pPr>
        <w:adjustRightInd/>
        <w:snapToGrid/>
        <w:spacing w:line="360" w:lineRule="auto"/>
        <w:ind w:firstLine="0" w:firstLineChars="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“寝室设计大赛”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最佳人气寝室：2栋409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最完美寝室：5栋414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最创新寝室：1栋301、5栋423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最温馨寝室：5栋227、1栋205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优秀寝室：1栋208、2栋414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文明寝室：1栋212、5栋116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励志寝室：1栋112、5栋425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卫生寝室：1栋216、1栋102、1栋314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“电竞比赛”——王者荣耀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第一名:kill everyone战队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第二名:顺丰战队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第三名:祖国的花朵战队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“电竞比赛”——英雄联盟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第一名:KKP战队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第二名:GX战队</w:t>
      </w:r>
    </w:p>
    <w:p>
      <w:pPr>
        <w:adjustRightInd/>
        <w:snapToGrid/>
        <w:spacing w:line="600" w:lineRule="exact"/>
        <w:ind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第三名:HZG战队</w:t>
      </w:r>
    </w:p>
    <w:p>
      <w:pPr>
        <w:adjustRightInd/>
        <w:snapToGrid/>
        <w:spacing w:line="360" w:lineRule="auto"/>
        <w:ind w:firstLine="0" w:firstLineChars="0"/>
        <w:jc w:val="left"/>
        <w:rPr>
          <w:rFonts w:ascii="宋体" w:hAnsi="宋体" w:eastAsia="宋体" w:cs="宋体"/>
          <w:sz w:val="24"/>
          <w:szCs w:val="24"/>
        </w:rPr>
      </w:pPr>
    </w:p>
    <w:p>
      <w:pPr>
        <w:adjustRightInd/>
        <w:snapToGrid/>
        <w:spacing w:line="360" w:lineRule="auto"/>
        <w:ind w:firstLine="440" w:firstLineChars="0"/>
        <w:jc w:val="center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71" w:right="1417" w:bottom="1701" w:left="1417" w:header="708" w:footer="709" w:gutter="0"/>
      <w:cols w:space="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402E8"/>
    <w:rsid w:val="000C7E43"/>
    <w:rsid w:val="002402E8"/>
    <w:rsid w:val="002E10A4"/>
    <w:rsid w:val="00323B43"/>
    <w:rsid w:val="003D37D8"/>
    <w:rsid w:val="004358AB"/>
    <w:rsid w:val="00445511"/>
    <w:rsid w:val="00723109"/>
    <w:rsid w:val="00793273"/>
    <w:rsid w:val="008B7726"/>
    <w:rsid w:val="00AF6B7E"/>
    <w:rsid w:val="00BF52AF"/>
    <w:rsid w:val="00CF65C2"/>
    <w:rsid w:val="00D8221E"/>
    <w:rsid w:val="00FA0E04"/>
    <w:rsid w:val="00FF5D5F"/>
    <w:rsid w:val="0E2C04AA"/>
    <w:rsid w:val="1A063F60"/>
    <w:rsid w:val="274C49BA"/>
    <w:rsid w:val="277D2585"/>
    <w:rsid w:val="33F86774"/>
    <w:rsid w:val="37EA7D15"/>
    <w:rsid w:val="441C7E58"/>
    <w:rsid w:val="46C05D67"/>
    <w:rsid w:val="47F75A99"/>
    <w:rsid w:val="4B3515DD"/>
    <w:rsid w:val="4F565F0E"/>
    <w:rsid w:val="57967612"/>
    <w:rsid w:val="58B04388"/>
    <w:rsid w:val="688E16C4"/>
    <w:rsid w:val="6E314301"/>
    <w:rsid w:val="77C8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200" w:firstLineChars="200"/>
      <w:jc w:val="both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116</Words>
  <Characters>663</Characters>
  <Lines>5</Lines>
  <Paragraphs>1</Paragraphs>
  <TotalTime>48</TotalTime>
  <ScaleCrop>false</ScaleCrop>
  <LinksUpToDate>false</LinksUpToDate>
  <CharactersWithSpaces>778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2018-11-29T08:32:00Z</dcterms:created>
  <dc:creator>Administrator</dc:creator>
  <cp:lastModifiedBy>Administrator</cp:lastModifiedBy>
  <cp:lastPrinted>2019-01-04T01:54:00Z</cp:lastPrinted>
  <dcterms:modified xsi:type="dcterms:W3CDTF">2019-05-21T02:18:46Z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